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964EF" w14:textId="77777777" w:rsidR="005F3A45" w:rsidRDefault="00826C88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826C88">
        <w:rPr>
          <w:rFonts w:ascii="Arial" w:hAnsi="Arial" w:cs="Arial"/>
          <w:b/>
          <w:sz w:val="36"/>
          <w:szCs w:val="36"/>
        </w:rPr>
        <w:t>ISISS “PACIFICI E DE MAGISTRIS” – SEZZE</w:t>
      </w:r>
    </w:p>
    <w:p w14:paraId="15E42C73" w14:textId="68940044" w:rsidR="00A16E8F" w:rsidRDefault="00A16E8F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PROGRAMMA SVOLTO</w:t>
      </w:r>
    </w:p>
    <w:p w14:paraId="42189B2A" w14:textId="1887C6EF" w:rsidR="00A16E8F" w:rsidRDefault="00A16E8F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DOCENTE: DI ROSA PAOLA</w:t>
      </w:r>
    </w:p>
    <w:p w14:paraId="7C2C4A01" w14:textId="46BE0749" w:rsidR="00A16E8F" w:rsidRDefault="002F01A3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</w:t>
      </w:r>
      <w:r w:rsidR="00A16E8F">
        <w:rPr>
          <w:rFonts w:ascii="Arial" w:hAnsi="Arial" w:cs="Arial"/>
          <w:b/>
          <w:sz w:val="36"/>
          <w:szCs w:val="36"/>
        </w:rPr>
        <w:t>ISCIPLINA: DIRITTO</w:t>
      </w:r>
    </w:p>
    <w:p w14:paraId="0CB8213D" w14:textId="77777777" w:rsidR="00A16E8F" w:rsidRDefault="00A16E8F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CLASSE: IV B SIA</w:t>
      </w:r>
    </w:p>
    <w:p w14:paraId="51BB4B3C" w14:textId="6390525D" w:rsidR="00A16E8F" w:rsidRPr="00826C88" w:rsidRDefault="002F01A3" w:rsidP="00826C88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LIBR</w:t>
      </w:r>
      <w:r w:rsidR="00A16E8F">
        <w:rPr>
          <w:rFonts w:ascii="Arial" w:hAnsi="Arial" w:cs="Arial"/>
          <w:b/>
          <w:sz w:val="36"/>
          <w:szCs w:val="36"/>
        </w:rPr>
        <w:t xml:space="preserve">O DI TESTO: A BUON DIRITTO   </w:t>
      </w:r>
    </w:p>
    <w:p w14:paraId="448C2F25" w14:textId="0B43A8CF" w:rsidR="00826C88" w:rsidRPr="002F01A3" w:rsidRDefault="00A16E8F" w:rsidP="002F01A3">
      <w:pPr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2F01A3">
        <w:rPr>
          <w:rFonts w:ascii="Arial" w:hAnsi="Arial" w:cs="Arial"/>
          <w:b/>
          <w:sz w:val="36"/>
          <w:szCs w:val="36"/>
        </w:rPr>
        <w:t xml:space="preserve">   </w:t>
      </w:r>
      <w:r w:rsidR="002F01A3" w:rsidRPr="002F01A3">
        <w:rPr>
          <w:rFonts w:ascii="Arial" w:hAnsi="Arial" w:cs="Arial"/>
          <w:b/>
          <w:sz w:val="36"/>
          <w:szCs w:val="36"/>
        </w:rPr>
        <w:t xml:space="preserve">A.S </w:t>
      </w:r>
      <w:r w:rsidR="00826C88" w:rsidRPr="002F01A3">
        <w:rPr>
          <w:rFonts w:ascii="Arial" w:hAnsi="Arial" w:cs="Arial"/>
          <w:b/>
          <w:sz w:val="36"/>
          <w:szCs w:val="36"/>
        </w:rPr>
        <w:t>202</w:t>
      </w:r>
      <w:r w:rsidR="007867DA" w:rsidRPr="002F01A3">
        <w:rPr>
          <w:rFonts w:ascii="Arial" w:hAnsi="Arial" w:cs="Arial"/>
          <w:b/>
          <w:sz w:val="36"/>
          <w:szCs w:val="36"/>
        </w:rPr>
        <w:t>4</w:t>
      </w:r>
      <w:r w:rsidR="00826C88" w:rsidRPr="002F01A3">
        <w:rPr>
          <w:rFonts w:ascii="Arial" w:hAnsi="Arial" w:cs="Arial"/>
          <w:b/>
          <w:sz w:val="36"/>
          <w:szCs w:val="36"/>
        </w:rPr>
        <w:t xml:space="preserve"> – 202</w:t>
      </w:r>
      <w:r w:rsidR="007867DA" w:rsidRPr="002F01A3">
        <w:rPr>
          <w:rFonts w:ascii="Arial" w:hAnsi="Arial" w:cs="Arial"/>
          <w:b/>
          <w:sz w:val="36"/>
          <w:szCs w:val="36"/>
        </w:rPr>
        <w:t>5</w:t>
      </w:r>
      <w:r w:rsidR="00826C88" w:rsidRPr="002F01A3">
        <w:rPr>
          <w:rFonts w:ascii="Arial" w:hAnsi="Arial" w:cs="Arial"/>
          <w:b/>
          <w:sz w:val="36"/>
          <w:szCs w:val="36"/>
        </w:rPr>
        <w:t xml:space="preserve"> </w:t>
      </w:r>
    </w:p>
    <w:p w14:paraId="7633AFDC" w14:textId="77777777" w:rsidR="00826C88" w:rsidRDefault="00826C88" w:rsidP="00826C88">
      <w:pPr>
        <w:pStyle w:val="Paragrafoelenc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529592B" w14:textId="2F1FFFF8" w:rsidR="000F530A" w:rsidRPr="00C25D8F" w:rsidRDefault="008363BB" w:rsidP="00C25D8F">
      <w:pPr>
        <w:pStyle w:val="Paragrafoelenco"/>
        <w:numPr>
          <w:ilvl w:val="0"/>
          <w:numId w:val="17"/>
        </w:num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C25D8F">
        <w:rPr>
          <w:rFonts w:ascii="Arial" w:hAnsi="Arial" w:cs="Arial"/>
          <w:b/>
          <w:sz w:val="24"/>
          <w:szCs w:val="24"/>
        </w:rPr>
        <w:t>MODULO 1</w:t>
      </w:r>
      <w:r w:rsidR="00767302">
        <w:rPr>
          <w:rFonts w:ascii="Arial" w:hAnsi="Arial" w:cs="Arial"/>
          <w:b/>
          <w:sz w:val="24"/>
          <w:szCs w:val="24"/>
        </w:rPr>
        <w:t xml:space="preserve">: </w:t>
      </w:r>
      <w:r w:rsidR="00C25D8F" w:rsidRPr="00C25D8F">
        <w:rPr>
          <w:rFonts w:ascii="Arial" w:hAnsi="Arial" w:cs="Arial"/>
          <w:b/>
          <w:sz w:val="24"/>
          <w:szCs w:val="24"/>
        </w:rPr>
        <w:t>L</w:t>
      </w:r>
      <w:r w:rsidR="00D247B5" w:rsidRPr="00C25D8F">
        <w:rPr>
          <w:rFonts w:ascii="Arial" w:hAnsi="Arial" w:cs="Arial"/>
          <w:b/>
          <w:sz w:val="24"/>
          <w:szCs w:val="24"/>
        </w:rPr>
        <w:t>’IMPRESA E L’AZIENDA</w:t>
      </w:r>
    </w:p>
    <w:p w14:paraId="0FFD2305" w14:textId="77777777" w:rsidR="008F6CDC" w:rsidRDefault="008F6CDC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117749A2" w14:textId="77777777" w:rsidR="00A77705" w:rsidRDefault="00CD49AF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CD49AF">
        <w:rPr>
          <w:rFonts w:ascii="Arial" w:hAnsi="Arial" w:cs="Arial"/>
          <w:b/>
          <w:bCs/>
          <w:sz w:val="24"/>
          <w:szCs w:val="24"/>
        </w:rPr>
        <w:t>L’IMPRENDITORE</w:t>
      </w:r>
      <w:r w:rsidR="00A77705">
        <w:rPr>
          <w:rFonts w:ascii="Arial" w:hAnsi="Arial" w:cs="Arial"/>
          <w:b/>
          <w:bCs/>
          <w:sz w:val="24"/>
          <w:szCs w:val="24"/>
        </w:rPr>
        <w:t>.</w:t>
      </w:r>
    </w:p>
    <w:p w14:paraId="5794A82E" w14:textId="77777777" w:rsidR="00A77705" w:rsidRDefault="00CD49AF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IL PICCOLO IMPRENDITORE</w:t>
      </w:r>
      <w:r w:rsidR="00A77705">
        <w:rPr>
          <w:rFonts w:ascii="Arial" w:hAnsi="Arial" w:cs="Arial"/>
          <w:b/>
          <w:bCs/>
          <w:sz w:val="24"/>
          <w:szCs w:val="24"/>
        </w:rPr>
        <w:t>.</w:t>
      </w:r>
    </w:p>
    <w:p w14:paraId="3E199D72" w14:textId="77777777" w:rsidR="00A77705" w:rsidRDefault="00CD49AF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L’IMPRENDITORE AGRICOLO</w:t>
      </w:r>
      <w:r w:rsidR="00A77705">
        <w:rPr>
          <w:rFonts w:ascii="Arial" w:hAnsi="Arial" w:cs="Arial"/>
          <w:b/>
          <w:bCs/>
          <w:sz w:val="24"/>
          <w:szCs w:val="24"/>
        </w:rPr>
        <w:t>.</w:t>
      </w:r>
    </w:p>
    <w:p w14:paraId="59694CC1" w14:textId="77777777" w:rsidR="00A77705" w:rsidRDefault="00CD49AF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L’ARTIGIANO</w:t>
      </w:r>
      <w:r w:rsidR="00A77705">
        <w:rPr>
          <w:rFonts w:ascii="Arial" w:hAnsi="Arial" w:cs="Arial"/>
          <w:b/>
          <w:bCs/>
          <w:sz w:val="24"/>
          <w:szCs w:val="24"/>
        </w:rPr>
        <w:t>.</w:t>
      </w:r>
    </w:p>
    <w:p w14:paraId="6D6800CC" w14:textId="53084C6E" w:rsidR="00CD49AF" w:rsidRDefault="00CD49AF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L’IMPRESA FAMILIARE</w:t>
      </w:r>
      <w:r w:rsidR="00A77705">
        <w:rPr>
          <w:rFonts w:ascii="Arial" w:hAnsi="Arial" w:cs="Arial"/>
          <w:b/>
          <w:bCs/>
          <w:sz w:val="24"/>
          <w:szCs w:val="24"/>
        </w:rPr>
        <w:t>.</w:t>
      </w:r>
    </w:p>
    <w:p w14:paraId="56D182F8" w14:textId="6F3005E3" w:rsidR="00A77705" w:rsidRDefault="00A77705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L’IMPRENDITORE COMMERCIALE.</w:t>
      </w:r>
    </w:p>
    <w:p w14:paraId="0CC00534" w14:textId="35924839" w:rsidR="00D17E10" w:rsidRDefault="00D17E10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L’AZIENDA</w:t>
      </w:r>
    </w:p>
    <w:p w14:paraId="60AC7E26" w14:textId="77777777" w:rsidR="00CD49AF" w:rsidRPr="00CD49AF" w:rsidRDefault="00CD49AF" w:rsidP="00CD49AF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7FBDB254" w14:textId="4DB445BB" w:rsidR="00691A0A" w:rsidRDefault="00C25D8F" w:rsidP="00A628E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691A0A">
        <w:rPr>
          <w:rFonts w:ascii="Arial" w:hAnsi="Arial" w:cs="Arial"/>
          <w:b/>
          <w:sz w:val="24"/>
          <w:szCs w:val="24"/>
        </w:rPr>
        <w:t xml:space="preserve"> </w:t>
      </w:r>
      <w:r w:rsidR="00B9313F" w:rsidRPr="00B9313F">
        <w:rPr>
          <w:rFonts w:ascii="Arial" w:hAnsi="Arial" w:cs="Arial"/>
          <w:b/>
          <w:sz w:val="24"/>
          <w:szCs w:val="24"/>
        </w:rPr>
        <w:t>MODULO</w:t>
      </w:r>
      <w:r w:rsidR="006642EB">
        <w:rPr>
          <w:rFonts w:ascii="Arial" w:hAnsi="Arial" w:cs="Arial"/>
          <w:b/>
          <w:sz w:val="24"/>
          <w:szCs w:val="24"/>
        </w:rPr>
        <w:t xml:space="preserve"> 2:</w:t>
      </w:r>
      <w:r w:rsidR="00691A0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LE SOCIETA’</w:t>
      </w:r>
    </w:p>
    <w:p w14:paraId="743C04FD" w14:textId="77777777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7537BF5D" w14:textId="1A52E6AA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 SOCIETA’</w:t>
      </w:r>
    </w:p>
    <w:p w14:paraId="1E13411D" w14:textId="3405E62C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 SOCIETA’ SEMPLICE</w:t>
      </w:r>
    </w:p>
    <w:p w14:paraId="1F80D534" w14:textId="2E1AFFE4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 SOCIETA’ IN NOME COLLETTIVO</w:t>
      </w:r>
    </w:p>
    <w:p w14:paraId="535FF54F" w14:textId="34C6EEBC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 SOCIETA’ IN ACCOMANDITA SEMPLICE</w:t>
      </w:r>
    </w:p>
    <w:p w14:paraId="6D0F5B8D" w14:textId="245ED480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 SOCIETA’ PER AZIONI</w:t>
      </w:r>
    </w:p>
    <w:p w14:paraId="6FAC67E7" w14:textId="54CC77E4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 SOCIETA’ A RESPONSABILITA’ LIMITATA</w:t>
      </w:r>
    </w:p>
    <w:p w14:paraId="479070C9" w14:textId="0BCA5D50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LA SOCIETA’ IN ACCOMANDITA PER AZIONI</w:t>
      </w:r>
    </w:p>
    <w:p w14:paraId="2A778147" w14:textId="03BB87A7" w:rsid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LE SOCIETA’ </w:t>
      </w:r>
      <w:r w:rsidR="006A7C1B">
        <w:rPr>
          <w:rFonts w:ascii="Arial" w:hAnsi="Arial" w:cs="Arial"/>
          <w:b/>
          <w:bCs/>
          <w:sz w:val="24"/>
          <w:szCs w:val="24"/>
        </w:rPr>
        <w:t>MUTUALISTICHE</w:t>
      </w:r>
    </w:p>
    <w:p w14:paraId="6633878E" w14:textId="77777777" w:rsidR="00F310C0" w:rsidRPr="00F310C0" w:rsidRDefault="00F310C0" w:rsidP="00F310C0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5E53318A" w14:textId="70D36AB5" w:rsidR="00E9487A" w:rsidRDefault="006642EB" w:rsidP="00BF602B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6D71B8" w:rsidRPr="006D71B8">
        <w:rPr>
          <w:rFonts w:ascii="Arial" w:hAnsi="Arial" w:cs="Arial"/>
          <w:b/>
          <w:sz w:val="24"/>
          <w:szCs w:val="24"/>
        </w:rPr>
        <w:t xml:space="preserve">. MODULO 3 </w:t>
      </w:r>
      <w:r>
        <w:rPr>
          <w:rFonts w:ascii="Arial" w:hAnsi="Arial" w:cs="Arial"/>
          <w:b/>
          <w:sz w:val="24"/>
          <w:szCs w:val="24"/>
        </w:rPr>
        <w:t>L’IMPRESA E I CONTRATTI</w:t>
      </w:r>
    </w:p>
    <w:p w14:paraId="4C9FE993" w14:textId="4A174ACD" w:rsidR="001C036E" w:rsidRPr="00561948" w:rsidRDefault="006774F3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Caratteri generali </w:t>
      </w:r>
      <w:r w:rsidR="00561948">
        <w:rPr>
          <w:rFonts w:ascii="Arial" w:hAnsi="Arial" w:cs="Arial"/>
          <w:sz w:val="24"/>
          <w:szCs w:val="24"/>
        </w:rPr>
        <w:t>dei contratti commerciali</w:t>
      </w:r>
    </w:p>
    <w:p w14:paraId="03A9A814" w14:textId="4C410F57" w:rsidR="00561948" w:rsidRPr="006774F3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contratto di somministrazione</w:t>
      </w:r>
    </w:p>
    <w:p w14:paraId="2DD07A2E" w14:textId="6C3FC61B" w:rsidR="006774F3" w:rsidRPr="006774F3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contratto di appalto</w:t>
      </w:r>
    </w:p>
    <w:p w14:paraId="31EBFF05" w14:textId="3CC9A698" w:rsidR="006774F3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contratto di trasporto</w:t>
      </w:r>
    </w:p>
    <w:p w14:paraId="45A32128" w14:textId="7BA4DFD1" w:rsidR="00DB1AF9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banca in generale</w:t>
      </w:r>
    </w:p>
    <w:p w14:paraId="1E3BDA2B" w14:textId="2F1B814A" w:rsidR="00DB1AF9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deposito bancario</w:t>
      </w:r>
    </w:p>
    <w:p w14:paraId="792D66E7" w14:textId="6B9C44DC" w:rsidR="00DB1AF9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L’apertura di credito e l’anticipazione bancaria</w:t>
      </w:r>
      <w:r w:rsidR="00DB1AF9">
        <w:rPr>
          <w:rFonts w:ascii="Arial" w:hAnsi="Arial" w:cs="Arial"/>
          <w:sz w:val="24"/>
          <w:szCs w:val="24"/>
        </w:rPr>
        <w:t xml:space="preserve"> </w:t>
      </w:r>
    </w:p>
    <w:p w14:paraId="7E8D58B2" w14:textId="77777777" w:rsidR="00561948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61948">
        <w:rPr>
          <w:rFonts w:ascii="Arial" w:hAnsi="Arial" w:cs="Arial"/>
          <w:sz w:val="24"/>
          <w:szCs w:val="24"/>
        </w:rPr>
        <w:t>Lo sconto</w:t>
      </w:r>
    </w:p>
    <w:p w14:paraId="506BAB82" w14:textId="122F2F17" w:rsidR="00DB1AF9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conto corrente e il conto corrente bancario</w:t>
      </w:r>
    </w:p>
    <w:p w14:paraId="0349F4ED" w14:textId="53511F79" w:rsidR="00561948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operazioni accessorie</w:t>
      </w:r>
    </w:p>
    <w:p w14:paraId="7F98FA63" w14:textId="66FCBB95" w:rsidR="00561948" w:rsidRDefault="00561948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contratto di assicurazione in generale</w:t>
      </w:r>
    </w:p>
    <w:p w14:paraId="4B865DB0" w14:textId="4A12AD23" w:rsidR="00F0540E" w:rsidRDefault="00F0540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L’organizzazione e il funzionamento della borsa</w:t>
      </w:r>
    </w:p>
    <w:p w14:paraId="262340B3" w14:textId="648D0A8C" w:rsidR="00F0540E" w:rsidRPr="00561948" w:rsidRDefault="00F0540E" w:rsidP="001C036E">
      <w:pPr>
        <w:pStyle w:val="Paragrafoelenco"/>
        <w:numPr>
          <w:ilvl w:val="0"/>
          <w:numId w:val="15"/>
        </w:num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contratti di borsa</w:t>
      </w:r>
    </w:p>
    <w:p w14:paraId="4D9F71BE" w14:textId="77777777" w:rsidR="000D153E" w:rsidRDefault="000D153E" w:rsidP="000D15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64F83D3" w14:textId="77777777" w:rsidR="00834A1E" w:rsidRDefault="009404C9" w:rsidP="00F447CF">
      <w:pPr>
        <w:pStyle w:val="Paragrafoelenco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 MODULO 4 L’IMPRESA E IL LAVORO</w:t>
      </w:r>
    </w:p>
    <w:p w14:paraId="2C7FDDC3" w14:textId="523FF23A" w:rsidR="001B5EEF" w:rsidRDefault="001B5EEF" w:rsidP="001B5EEF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B5EEF">
        <w:rPr>
          <w:rFonts w:ascii="Arial" w:hAnsi="Arial" w:cs="Arial"/>
          <w:sz w:val="24"/>
          <w:szCs w:val="24"/>
        </w:rPr>
        <w:t>Il mercato del lavoro</w:t>
      </w:r>
    </w:p>
    <w:p w14:paraId="6A901B42" w14:textId="6A6A18BC" w:rsidR="001B5EEF" w:rsidRDefault="001B5EEF" w:rsidP="001B5EEF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lavoro subordinato e il lavoro autonomo</w:t>
      </w:r>
    </w:p>
    <w:p w14:paraId="5AAB21D3" w14:textId="5E7A36E7" w:rsidR="001B5EEF" w:rsidRDefault="001B5EEF" w:rsidP="001B5EEF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diritti e gli obblighi del lavoratore</w:t>
      </w:r>
    </w:p>
    <w:p w14:paraId="3C59DD51" w14:textId="78AE4C74" w:rsidR="001B5EEF" w:rsidRDefault="001B5EEF" w:rsidP="001B5EEF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diritti e gli obblighi del datore di lavoro</w:t>
      </w:r>
    </w:p>
    <w:p w14:paraId="180D4585" w14:textId="0DC84275" w:rsidR="001B5EEF" w:rsidRDefault="001B5EEF" w:rsidP="001B5EEF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cessazione del rapporto di lavoro </w:t>
      </w:r>
    </w:p>
    <w:p w14:paraId="5DE80D32" w14:textId="3242ADE0" w:rsidR="001B5EEF" w:rsidRDefault="001B5EEF" w:rsidP="001B5EEF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sciopero</w:t>
      </w:r>
    </w:p>
    <w:p w14:paraId="3E82ED9A" w14:textId="77777777" w:rsidR="00D332B5" w:rsidRPr="00D332B5" w:rsidRDefault="00D332B5" w:rsidP="00D332B5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CD560FC" w14:textId="0A3B33E9" w:rsidR="00F37A7D" w:rsidRPr="0059366D" w:rsidRDefault="0048751C" w:rsidP="0059366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9366D">
        <w:rPr>
          <w:rFonts w:ascii="Arial" w:hAnsi="Arial" w:cs="Arial"/>
          <w:sz w:val="24"/>
          <w:szCs w:val="24"/>
        </w:rPr>
        <w:t>Sezze, lì</w:t>
      </w:r>
      <w:r w:rsidR="002644FF">
        <w:rPr>
          <w:rFonts w:ascii="Arial" w:hAnsi="Arial" w:cs="Arial"/>
          <w:sz w:val="24"/>
          <w:szCs w:val="24"/>
        </w:rPr>
        <w:t xml:space="preserve"> 06 Giugno 2025</w:t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Pr="0059366D">
        <w:rPr>
          <w:rFonts w:ascii="Arial" w:hAnsi="Arial" w:cs="Arial"/>
          <w:sz w:val="24"/>
          <w:szCs w:val="24"/>
        </w:rPr>
        <w:tab/>
      </w:r>
      <w:r w:rsidR="0059366D">
        <w:rPr>
          <w:rFonts w:ascii="Arial" w:hAnsi="Arial" w:cs="Arial"/>
          <w:sz w:val="24"/>
          <w:szCs w:val="24"/>
        </w:rPr>
        <w:t xml:space="preserve">               </w:t>
      </w:r>
      <w:r w:rsidRPr="0059366D">
        <w:rPr>
          <w:rFonts w:ascii="Arial" w:hAnsi="Arial" w:cs="Arial"/>
          <w:b/>
          <w:sz w:val="24"/>
          <w:szCs w:val="24"/>
        </w:rPr>
        <w:t>Firma docente</w:t>
      </w:r>
    </w:p>
    <w:p w14:paraId="30F68E3F" w14:textId="62FDE840" w:rsidR="0059366D" w:rsidRPr="00F37A7D" w:rsidRDefault="0059366D" w:rsidP="0048751C">
      <w:pPr>
        <w:pStyle w:val="Paragrafoelenco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644FF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Paola Di Rosa</w:t>
      </w:r>
    </w:p>
    <w:p w14:paraId="7DBBD389" w14:textId="77777777" w:rsidR="00EE7869" w:rsidRPr="00D835EF" w:rsidRDefault="00EE7869" w:rsidP="00345509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9AF2801" w14:textId="77777777" w:rsidR="00345509" w:rsidRPr="00D835EF" w:rsidRDefault="00345509" w:rsidP="00D835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9E844E" w14:textId="77777777" w:rsidR="002A1E98" w:rsidRPr="00645707" w:rsidRDefault="002A1E98" w:rsidP="002A1E98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468B4A" w14:textId="77777777" w:rsidR="00040CFA" w:rsidRPr="0034340C" w:rsidRDefault="00040CFA" w:rsidP="00040CFA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040CFA" w:rsidRPr="0034340C" w:rsidSect="00141E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D3379" w14:textId="77777777" w:rsidR="0099463F" w:rsidRDefault="0099463F" w:rsidP="00D44658">
      <w:pPr>
        <w:spacing w:after="0" w:line="240" w:lineRule="auto"/>
      </w:pPr>
      <w:r>
        <w:separator/>
      </w:r>
    </w:p>
  </w:endnote>
  <w:endnote w:type="continuationSeparator" w:id="0">
    <w:p w14:paraId="120B41A6" w14:textId="77777777" w:rsidR="0099463F" w:rsidRDefault="0099463F" w:rsidP="00D4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5502358"/>
      <w:docPartObj>
        <w:docPartGallery w:val="Page Numbers (Bottom of Page)"/>
        <w:docPartUnique/>
      </w:docPartObj>
    </w:sdtPr>
    <w:sdtContent>
      <w:p w14:paraId="4566A1C6" w14:textId="77777777" w:rsidR="00D44658" w:rsidRDefault="00D4465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5911FC" w14:textId="77777777" w:rsidR="00D44658" w:rsidRDefault="00D446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A5F9" w14:textId="77777777" w:rsidR="0099463F" w:rsidRDefault="0099463F" w:rsidP="00D44658">
      <w:pPr>
        <w:spacing w:after="0" w:line="240" w:lineRule="auto"/>
      </w:pPr>
      <w:r>
        <w:separator/>
      </w:r>
    </w:p>
  </w:footnote>
  <w:footnote w:type="continuationSeparator" w:id="0">
    <w:p w14:paraId="682064AB" w14:textId="77777777" w:rsidR="0099463F" w:rsidRDefault="0099463F" w:rsidP="00D44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92B"/>
    <w:multiLevelType w:val="hybridMultilevel"/>
    <w:tmpl w:val="F1CCCA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D788D"/>
    <w:multiLevelType w:val="hybridMultilevel"/>
    <w:tmpl w:val="30F46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91528"/>
    <w:multiLevelType w:val="hybridMultilevel"/>
    <w:tmpl w:val="92462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50C81"/>
    <w:multiLevelType w:val="hybridMultilevel"/>
    <w:tmpl w:val="D0ACFD4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BA77CBB"/>
    <w:multiLevelType w:val="hybridMultilevel"/>
    <w:tmpl w:val="EFDA0546"/>
    <w:lvl w:ilvl="0" w:tplc="0410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75" w:hanging="360"/>
      </w:pPr>
      <w:rPr>
        <w:rFonts w:ascii="Wingdings" w:hAnsi="Wingdings" w:hint="default"/>
      </w:rPr>
    </w:lvl>
  </w:abstractNum>
  <w:abstractNum w:abstractNumId="5" w15:restartNumberingAfterBreak="0">
    <w:nsid w:val="1D4F154C"/>
    <w:multiLevelType w:val="hybridMultilevel"/>
    <w:tmpl w:val="8878F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A1DE7"/>
    <w:multiLevelType w:val="hybridMultilevel"/>
    <w:tmpl w:val="CD7202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364E4"/>
    <w:multiLevelType w:val="hybridMultilevel"/>
    <w:tmpl w:val="AB9A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C38DB"/>
    <w:multiLevelType w:val="hybridMultilevel"/>
    <w:tmpl w:val="CDA26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E596D"/>
    <w:multiLevelType w:val="hybridMultilevel"/>
    <w:tmpl w:val="C69E1940"/>
    <w:lvl w:ilvl="0" w:tplc="0410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abstractNum w:abstractNumId="10" w15:restartNumberingAfterBreak="0">
    <w:nsid w:val="269F5BFE"/>
    <w:multiLevelType w:val="hybridMultilevel"/>
    <w:tmpl w:val="EECCA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659A2"/>
    <w:multiLevelType w:val="hybridMultilevel"/>
    <w:tmpl w:val="C51C6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A6429"/>
    <w:multiLevelType w:val="hybridMultilevel"/>
    <w:tmpl w:val="EAAC5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21C59"/>
    <w:multiLevelType w:val="hybridMultilevel"/>
    <w:tmpl w:val="7480D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B564C"/>
    <w:multiLevelType w:val="hybridMultilevel"/>
    <w:tmpl w:val="6C7C4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958DD"/>
    <w:multiLevelType w:val="hybridMultilevel"/>
    <w:tmpl w:val="2EBE9226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95920"/>
    <w:multiLevelType w:val="hybridMultilevel"/>
    <w:tmpl w:val="EBDE3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35E1F"/>
    <w:multiLevelType w:val="hybridMultilevel"/>
    <w:tmpl w:val="29AAA5F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B39BF"/>
    <w:multiLevelType w:val="hybridMultilevel"/>
    <w:tmpl w:val="448E5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52C7A"/>
    <w:multiLevelType w:val="hybridMultilevel"/>
    <w:tmpl w:val="DD6AE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55132"/>
    <w:multiLevelType w:val="hybridMultilevel"/>
    <w:tmpl w:val="5218DCA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6483B"/>
    <w:multiLevelType w:val="hybridMultilevel"/>
    <w:tmpl w:val="35CE6C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2" w15:restartNumberingAfterBreak="0">
    <w:nsid w:val="56553663"/>
    <w:multiLevelType w:val="hybridMultilevel"/>
    <w:tmpl w:val="1DE64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42365"/>
    <w:multiLevelType w:val="hybridMultilevel"/>
    <w:tmpl w:val="03AE7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03659">
    <w:abstractNumId w:val="4"/>
  </w:num>
  <w:num w:numId="2" w16cid:durableId="771625712">
    <w:abstractNumId w:val="14"/>
  </w:num>
  <w:num w:numId="3" w16cid:durableId="197545003">
    <w:abstractNumId w:val="8"/>
  </w:num>
  <w:num w:numId="4" w16cid:durableId="1524439665">
    <w:abstractNumId w:val="9"/>
  </w:num>
  <w:num w:numId="5" w16cid:durableId="2128351655">
    <w:abstractNumId w:val="11"/>
  </w:num>
  <w:num w:numId="6" w16cid:durableId="534736524">
    <w:abstractNumId w:val="12"/>
  </w:num>
  <w:num w:numId="7" w16cid:durableId="1428308750">
    <w:abstractNumId w:val="18"/>
  </w:num>
  <w:num w:numId="8" w16cid:durableId="809251065">
    <w:abstractNumId w:val="1"/>
  </w:num>
  <w:num w:numId="9" w16cid:durableId="1507403993">
    <w:abstractNumId w:val="10"/>
  </w:num>
  <w:num w:numId="10" w16cid:durableId="1923104852">
    <w:abstractNumId w:val="2"/>
  </w:num>
  <w:num w:numId="11" w16cid:durableId="1264797951">
    <w:abstractNumId w:val="6"/>
  </w:num>
  <w:num w:numId="12" w16cid:durableId="2084452085">
    <w:abstractNumId w:val="13"/>
  </w:num>
  <w:num w:numId="13" w16cid:durableId="909922478">
    <w:abstractNumId w:val="5"/>
  </w:num>
  <w:num w:numId="14" w16cid:durableId="1877505146">
    <w:abstractNumId w:val="0"/>
  </w:num>
  <w:num w:numId="15" w16cid:durableId="1437096810">
    <w:abstractNumId w:val="19"/>
  </w:num>
  <w:num w:numId="16" w16cid:durableId="1627464812">
    <w:abstractNumId w:val="16"/>
  </w:num>
  <w:num w:numId="17" w16cid:durableId="670136932">
    <w:abstractNumId w:val="15"/>
  </w:num>
  <w:num w:numId="18" w16cid:durableId="66153384">
    <w:abstractNumId w:val="21"/>
  </w:num>
  <w:num w:numId="19" w16cid:durableId="1170025082">
    <w:abstractNumId w:val="17"/>
  </w:num>
  <w:num w:numId="20" w16cid:durableId="1796177188">
    <w:abstractNumId w:val="7"/>
  </w:num>
  <w:num w:numId="21" w16cid:durableId="112990339">
    <w:abstractNumId w:val="3"/>
  </w:num>
  <w:num w:numId="22" w16cid:durableId="16976437">
    <w:abstractNumId w:val="22"/>
  </w:num>
  <w:num w:numId="23" w16cid:durableId="278493682">
    <w:abstractNumId w:val="23"/>
  </w:num>
  <w:num w:numId="24" w16cid:durableId="16813493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88"/>
    <w:rsid w:val="00001B4E"/>
    <w:rsid w:val="000113A9"/>
    <w:rsid w:val="00017DBE"/>
    <w:rsid w:val="00040CFA"/>
    <w:rsid w:val="00043B9B"/>
    <w:rsid w:val="00085464"/>
    <w:rsid w:val="000B3805"/>
    <w:rsid w:val="000D153E"/>
    <w:rsid w:val="000D4C3F"/>
    <w:rsid w:val="000D525D"/>
    <w:rsid w:val="000F530A"/>
    <w:rsid w:val="0010106A"/>
    <w:rsid w:val="00134504"/>
    <w:rsid w:val="00141EA5"/>
    <w:rsid w:val="00144812"/>
    <w:rsid w:val="00145E77"/>
    <w:rsid w:val="00145F7C"/>
    <w:rsid w:val="00162184"/>
    <w:rsid w:val="00162C74"/>
    <w:rsid w:val="001722FC"/>
    <w:rsid w:val="00195596"/>
    <w:rsid w:val="001A37D8"/>
    <w:rsid w:val="001A4CB5"/>
    <w:rsid w:val="001B1922"/>
    <w:rsid w:val="001B5EEF"/>
    <w:rsid w:val="001C036E"/>
    <w:rsid w:val="001E1D83"/>
    <w:rsid w:val="001F0075"/>
    <w:rsid w:val="001F374D"/>
    <w:rsid w:val="00204854"/>
    <w:rsid w:val="00226764"/>
    <w:rsid w:val="00235686"/>
    <w:rsid w:val="002450AB"/>
    <w:rsid w:val="00250806"/>
    <w:rsid w:val="00253A3B"/>
    <w:rsid w:val="002644FF"/>
    <w:rsid w:val="002767FB"/>
    <w:rsid w:val="002936D2"/>
    <w:rsid w:val="002A1E98"/>
    <w:rsid w:val="002C3737"/>
    <w:rsid w:val="002D760F"/>
    <w:rsid w:val="002E4689"/>
    <w:rsid w:val="002F01A3"/>
    <w:rsid w:val="002F2D70"/>
    <w:rsid w:val="00300BA9"/>
    <w:rsid w:val="00306618"/>
    <w:rsid w:val="00313C37"/>
    <w:rsid w:val="0032125C"/>
    <w:rsid w:val="00331AA7"/>
    <w:rsid w:val="00334FBD"/>
    <w:rsid w:val="0034340C"/>
    <w:rsid w:val="00345509"/>
    <w:rsid w:val="0036556A"/>
    <w:rsid w:val="003677F0"/>
    <w:rsid w:val="00371504"/>
    <w:rsid w:val="00372D59"/>
    <w:rsid w:val="00380BD9"/>
    <w:rsid w:val="003858F2"/>
    <w:rsid w:val="0039393F"/>
    <w:rsid w:val="003A5F38"/>
    <w:rsid w:val="003B3E03"/>
    <w:rsid w:val="003C5497"/>
    <w:rsid w:val="003C556D"/>
    <w:rsid w:val="003D3353"/>
    <w:rsid w:val="003E3A39"/>
    <w:rsid w:val="003F431C"/>
    <w:rsid w:val="00412FA9"/>
    <w:rsid w:val="0042012C"/>
    <w:rsid w:val="0048751C"/>
    <w:rsid w:val="0049288A"/>
    <w:rsid w:val="00494874"/>
    <w:rsid w:val="004951BC"/>
    <w:rsid w:val="004B2FD4"/>
    <w:rsid w:val="004E5210"/>
    <w:rsid w:val="0051556B"/>
    <w:rsid w:val="0054225A"/>
    <w:rsid w:val="0055075E"/>
    <w:rsid w:val="00561948"/>
    <w:rsid w:val="0059366D"/>
    <w:rsid w:val="005B65D8"/>
    <w:rsid w:val="005B69E9"/>
    <w:rsid w:val="005C1670"/>
    <w:rsid w:val="005C1AFF"/>
    <w:rsid w:val="005C3CF0"/>
    <w:rsid w:val="005E5A7F"/>
    <w:rsid w:val="005E695C"/>
    <w:rsid w:val="005F3A45"/>
    <w:rsid w:val="00645707"/>
    <w:rsid w:val="00646B63"/>
    <w:rsid w:val="006627E2"/>
    <w:rsid w:val="006639E8"/>
    <w:rsid w:val="006642EB"/>
    <w:rsid w:val="006774F3"/>
    <w:rsid w:val="006846AE"/>
    <w:rsid w:val="00691A0A"/>
    <w:rsid w:val="00694035"/>
    <w:rsid w:val="006A7C1B"/>
    <w:rsid w:val="006B0856"/>
    <w:rsid w:val="006C55A3"/>
    <w:rsid w:val="006D71B8"/>
    <w:rsid w:val="006E1FE8"/>
    <w:rsid w:val="00703BAE"/>
    <w:rsid w:val="00766F72"/>
    <w:rsid w:val="00767302"/>
    <w:rsid w:val="00771134"/>
    <w:rsid w:val="00777922"/>
    <w:rsid w:val="007867DA"/>
    <w:rsid w:val="007A019E"/>
    <w:rsid w:val="007A2215"/>
    <w:rsid w:val="007A23B2"/>
    <w:rsid w:val="007A380B"/>
    <w:rsid w:val="007B1CBC"/>
    <w:rsid w:val="007C179F"/>
    <w:rsid w:val="00810D62"/>
    <w:rsid w:val="00811A7F"/>
    <w:rsid w:val="00816A59"/>
    <w:rsid w:val="00822944"/>
    <w:rsid w:val="00826C88"/>
    <w:rsid w:val="00831107"/>
    <w:rsid w:val="00834A1E"/>
    <w:rsid w:val="00834A41"/>
    <w:rsid w:val="008363BB"/>
    <w:rsid w:val="008457B2"/>
    <w:rsid w:val="00850E1C"/>
    <w:rsid w:val="0085166C"/>
    <w:rsid w:val="00855727"/>
    <w:rsid w:val="00883633"/>
    <w:rsid w:val="008A4E0B"/>
    <w:rsid w:val="008E6AAE"/>
    <w:rsid w:val="008F6CDC"/>
    <w:rsid w:val="009029F2"/>
    <w:rsid w:val="00917591"/>
    <w:rsid w:val="00917F89"/>
    <w:rsid w:val="009404C9"/>
    <w:rsid w:val="009867F2"/>
    <w:rsid w:val="00987A4A"/>
    <w:rsid w:val="0099463F"/>
    <w:rsid w:val="00997A50"/>
    <w:rsid w:val="009C3167"/>
    <w:rsid w:val="009C5E00"/>
    <w:rsid w:val="009D78C4"/>
    <w:rsid w:val="009F6026"/>
    <w:rsid w:val="00A16E8F"/>
    <w:rsid w:val="00A32F28"/>
    <w:rsid w:val="00A50248"/>
    <w:rsid w:val="00A52281"/>
    <w:rsid w:val="00A53B3E"/>
    <w:rsid w:val="00A628E3"/>
    <w:rsid w:val="00A66E8F"/>
    <w:rsid w:val="00A73F1E"/>
    <w:rsid w:val="00A77705"/>
    <w:rsid w:val="00A84686"/>
    <w:rsid w:val="00AD6DE1"/>
    <w:rsid w:val="00AE2BC6"/>
    <w:rsid w:val="00AE4F2E"/>
    <w:rsid w:val="00B476FD"/>
    <w:rsid w:val="00B50886"/>
    <w:rsid w:val="00B578D0"/>
    <w:rsid w:val="00B626B7"/>
    <w:rsid w:val="00B64A61"/>
    <w:rsid w:val="00B838DE"/>
    <w:rsid w:val="00B9313F"/>
    <w:rsid w:val="00BA3562"/>
    <w:rsid w:val="00BC31CA"/>
    <w:rsid w:val="00BC5279"/>
    <w:rsid w:val="00BE0DE5"/>
    <w:rsid w:val="00BE1C05"/>
    <w:rsid w:val="00BF602B"/>
    <w:rsid w:val="00C14E23"/>
    <w:rsid w:val="00C25D8F"/>
    <w:rsid w:val="00C5557F"/>
    <w:rsid w:val="00C66ADB"/>
    <w:rsid w:val="00C702A6"/>
    <w:rsid w:val="00CB1BD8"/>
    <w:rsid w:val="00CB1F30"/>
    <w:rsid w:val="00CD100E"/>
    <w:rsid w:val="00CD49AF"/>
    <w:rsid w:val="00CF7C20"/>
    <w:rsid w:val="00D01A15"/>
    <w:rsid w:val="00D01E85"/>
    <w:rsid w:val="00D06F73"/>
    <w:rsid w:val="00D17E10"/>
    <w:rsid w:val="00D20076"/>
    <w:rsid w:val="00D22654"/>
    <w:rsid w:val="00D247B5"/>
    <w:rsid w:val="00D332B5"/>
    <w:rsid w:val="00D3475B"/>
    <w:rsid w:val="00D44658"/>
    <w:rsid w:val="00D55C32"/>
    <w:rsid w:val="00D835EF"/>
    <w:rsid w:val="00D94F2A"/>
    <w:rsid w:val="00DA44D5"/>
    <w:rsid w:val="00DB1AF9"/>
    <w:rsid w:val="00DB2526"/>
    <w:rsid w:val="00DC7273"/>
    <w:rsid w:val="00DE491D"/>
    <w:rsid w:val="00E0275D"/>
    <w:rsid w:val="00E378A5"/>
    <w:rsid w:val="00E509E2"/>
    <w:rsid w:val="00E5175C"/>
    <w:rsid w:val="00E6207C"/>
    <w:rsid w:val="00E66CE4"/>
    <w:rsid w:val="00E67FD4"/>
    <w:rsid w:val="00E83D58"/>
    <w:rsid w:val="00E9487A"/>
    <w:rsid w:val="00E95EF2"/>
    <w:rsid w:val="00ED071E"/>
    <w:rsid w:val="00ED3761"/>
    <w:rsid w:val="00ED6DD9"/>
    <w:rsid w:val="00EE44EC"/>
    <w:rsid w:val="00EE6E1A"/>
    <w:rsid w:val="00EE71AE"/>
    <w:rsid w:val="00EE7869"/>
    <w:rsid w:val="00F00D83"/>
    <w:rsid w:val="00F0540E"/>
    <w:rsid w:val="00F10CA9"/>
    <w:rsid w:val="00F310C0"/>
    <w:rsid w:val="00F3580E"/>
    <w:rsid w:val="00F37A7D"/>
    <w:rsid w:val="00F447CF"/>
    <w:rsid w:val="00F65377"/>
    <w:rsid w:val="00F75A77"/>
    <w:rsid w:val="00FD2E96"/>
    <w:rsid w:val="00FD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9C70"/>
  <w15:chartTrackingRefBased/>
  <w15:docId w15:val="{A484E3A2-8B18-4043-8938-A42C80FE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6C88"/>
    <w:pPr>
      <w:ind w:left="720"/>
      <w:contextualSpacing/>
    </w:pPr>
  </w:style>
  <w:style w:type="table" w:styleId="Grigliatabella">
    <w:name w:val="Table Grid"/>
    <w:basedOn w:val="Tabellanormale"/>
    <w:uiPriority w:val="39"/>
    <w:rsid w:val="00D9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658"/>
  </w:style>
  <w:style w:type="paragraph" w:styleId="Pidipagina">
    <w:name w:val="footer"/>
    <w:basedOn w:val="Normale"/>
    <w:link w:val="PidipaginaCarattere"/>
    <w:uiPriority w:val="99"/>
    <w:unhideWhenUsed/>
    <w:rsid w:val="00D44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3BC0D-BFDC-4BDB-B5BC-27973900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Paola</cp:lastModifiedBy>
  <cp:revision>4</cp:revision>
  <dcterms:created xsi:type="dcterms:W3CDTF">2025-06-05T08:16:00Z</dcterms:created>
  <dcterms:modified xsi:type="dcterms:W3CDTF">2025-06-05T08:41:00Z</dcterms:modified>
</cp:coreProperties>
</file>